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12768D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12768D">
        <w:rPr>
          <w:rFonts w:ascii="Times New Roman" w:hAnsi="Times New Roman"/>
          <w:b w:val="0"/>
          <w:i w:val="0"/>
        </w:rPr>
        <w:t>Итоги</w:t>
      </w:r>
    </w:p>
    <w:p w:rsidR="00674F64" w:rsidRPr="0012768D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12768D">
        <w:rPr>
          <w:rFonts w:ascii="Times New Roman" w:hAnsi="Times New Roman"/>
          <w:sz w:val="28"/>
          <w:szCs w:val="28"/>
        </w:rPr>
        <w:t>выполнения п</w:t>
      </w:r>
      <w:r w:rsidR="00674F64" w:rsidRPr="0012768D">
        <w:rPr>
          <w:rFonts w:ascii="Times New Roman" w:hAnsi="Times New Roman"/>
          <w:sz w:val="28"/>
          <w:szCs w:val="28"/>
        </w:rPr>
        <w:t xml:space="preserve">лана </w:t>
      </w:r>
      <w:r w:rsidR="00FF080B" w:rsidRPr="0012768D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12768D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27CEE" w:rsidRPr="0012768D">
        <w:rPr>
          <w:rFonts w:ascii="Times New Roman" w:hAnsi="Times New Roman"/>
          <w:sz w:val="28"/>
          <w:szCs w:val="28"/>
        </w:rPr>
        <w:t>а 2019</w:t>
      </w:r>
      <w:r w:rsidR="007801F0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12768D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5"/>
        <w:gridCol w:w="2951"/>
        <w:gridCol w:w="3951"/>
      </w:tblGrid>
      <w:tr w:rsidR="00804EAE" w:rsidRPr="0012768D" w:rsidTr="00E3021F">
        <w:tc>
          <w:tcPr>
            <w:tcW w:w="3305" w:type="dxa"/>
            <w:shd w:val="clear" w:color="auto" w:fill="auto"/>
          </w:tcPr>
          <w:p w:rsidR="00F44460" w:rsidRPr="0012768D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902" w:type="dxa"/>
            <w:gridSpan w:val="2"/>
            <w:shd w:val="clear" w:color="auto" w:fill="auto"/>
          </w:tcPr>
          <w:p w:rsidR="00F44460" w:rsidRPr="0012768D" w:rsidRDefault="0094577B" w:rsidP="00665FA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</w:t>
            </w:r>
            <w:r w:rsidR="00CB313E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</w:tr>
      <w:tr w:rsidR="00804EAE" w:rsidRPr="0012768D" w:rsidTr="00E3021F">
        <w:tc>
          <w:tcPr>
            <w:tcW w:w="3305" w:type="dxa"/>
            <w:shd w:val="clear" w:color="auto" w:fill="auto"/>
          </w:tcPr>
          <w:p w:rsidR="00780816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2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Выявленные </w:t>
            </w:r>
            <w:r w:rsidR="008800DC" w:rsidRPr="0012768D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Pr="0012768D">
              <w:rPr>
                <w:rFonts w:ascii="Times New Roman" w:hAnsi="Times New Roman"/>
                <w:sz w:val="28"/>
                <w:szCs w:val="28"/>
              </w:rPr>
              <w:t>нарушения</w:t>
            </w:r>
          </w:p>
        </w:tc>
        <w:tc>
          <w:tcPr>
            <w:tcW w:w="3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4827E2" w:rsidRPr="00CB313E" w:rsidTr="00CB313E">
        <w:tc>
          <w:tcPr>
            <w:tcW w:w="3305" w:type="dxa"/>
            <w:shd w:val="clear" w:color="auto" w:fill="auto"/>
          </w:tcPr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с ограниченной</w:t>
            </w:r>
          </w:p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 </w:t>
            </w:r>
          </w:p>
          <w:p w:rsidR="004827E2" w:rsidRDefault="007801F0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4827E2"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Котельничский</w:t>
            </w:r>
            <w:proofErr w:type="spellEnd"/>
            <w:r w:rsidR="004827E2"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молочный завод</w:t>
            </w:r>
            <w:r w:rsidR="007801F0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Котельничский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  <w:p w:rsidR="004827E2" w:rsidRPr="00CB313E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951" w:type="dxa"/>
            <w:shd w:val="clear" w:color="auto" w:fill="auto"/>
          </w:tcPr>
          <w:p w:rsidR="004827E2" w:rsidRPr="004827E2" w:rsidRDefault="004827E2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4827E2" w:rsidRPr="004827E2" w:rsidRDefault="004827E2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827E2" w:rsidRPr="004827E2" w:rsidRDefault="004827E2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4827E2" w:rsidRPr="004827E2" w:rsidRDefault="004827E2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827E2" w:rsidRPr="004827E2" w:rsidRDefault="007801F0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  <w:p w:rsidR="004827E2" w:rsidRPr="004827E2" w:rsidRDefault="004827E2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4827E2" w:rsidRPr="004827E2" w:rsidRDefault="004827E2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4827E2" w:rsidRPr="004827E2" w:rsidRDefault="004827E2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4827E2" w:rsidRPr="004827E2" w:rsidRDefault="004827E2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4827E2" w:rsidRPr="004827E2" w:rsidRDefault="004827E2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4827E2" w:rsidRPr="004827E2" w:rsidRDefault="004827E2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4827E2" w:rsidRPr="004827E2" w:rsidRDefault="004827E2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4827E2" w:rsidRPr="004827E2" w:rsidRDefault="004827E2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4827E2" w:rsidRPr="004827E2" w:rsidRDefault="004827E2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CB313E" w:rsidRPr="00CB313E" w:rsidTr="00CB313E">
        <w:trPr>
          <w:trHeight w:val="1365"/>
        </w:trPr>
        <w:tc>
          <w:tcPr>
            <w:tcW w:w="3305" w:type="dxa"/>
            <w:shd w:val="clear" w:color="auto" w:fill="auto"/>
          </w:tcPr>
          <w:p w:rsidR="0094577B" w:rsidRDefault="00CB313E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94577B" w:rsidRDefault="00CB313E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94577B" w:rsidRDefault="00CB313E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CB313E" w:rsidRDefault="007801F0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CB313E"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Агропромышленная компания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</w:t>
            </w:r>
            <w:proofErr w:type="spellStart"/>
            <w:r w:rsidR="00CB313E"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Войский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4827E2" w:rsidRPr="00CB313E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Пижанский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CB313E" w:rsidRPr="00CB313E" w:rsidRDefault="007801F0" w:rsidP="00A4779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Исключена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 плана проверок</w:t>
            </w:r>
          </w:p>
          <w:p w:rsidR="00CB313E" w:rsidRPr="00CB313E" w:rsidRDefault="00CB313E" w:rsidP="00077B5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CB313E" w:rsidRPr="00CB313E" w:rsidRDefault="00CB313E" w:rsidP="00A47795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  <w:p w:rsidR="00CB313E" w:rsidRPr="00CB313E" w:rsidRDefault="00CB313E" w:rsidP="00077B5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CB313E" w:rsidRPr="00CB313E" w:rsidTr="0094577B">
        <w:trPr>
          <w:trHeight w:val="1681"/>
        </w:trPr>
        <w:tc>
          <w:tcPr>
            <w:tcW w:w="3305" w:type="dxa"/>
            <w:shd w:val="clear" w:color="auto" w:fill="auto"/>
          </w:tcPr>
          <w:p w:rsidR="00CB313E" w:rsidRDefault="00CB313E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Крестьянское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CB313E" w:rsidRDefault="00CB313E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(фермерское)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хозяйство </w:t>
            </w:r>
            <w:proofErr w:type="spellStart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Годжаев</w:t>
            </w:r>
            <w:proofErr w:type="spellEnd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Газанфар</w:t>
            </w:r>
            <w:proofErr w:type="spellEnd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CB313E" w:rsidRDefault="00CB313E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Тахмаз</w:t>
            </w:r>
            <w:proofErr w:type="spellEnd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оглы</w:t>
            </w:r>
            <w:proofErr w:type="spellEnd"/>
          </w:p>
          <w:p w:rsidR="004827E2" w:rsidRPr="00CB313E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Арбажский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CB313E" w:rsidRPr="00DA5A26" w:rsidRDefault="007801F0" w:rsidP="00012CA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  <w:p w:rsidR="00CB313E" w:rsidRPr="00CB313E" w:rsidRDefault="00CB313E" w:rsidP="00012CA0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CB313E" w:rsidRPr="00CB313E" w:rsidRDefault="00CB313E" w:rsidP="004767C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CB313E" w:rsidRPr="00CB313E" w:rsidTr="00CB313E">
        <w:tc>
          <w:tcPr>
            <w:tcW w:w="3305" w:type="dxa"/>
            <w:shd w:val="clear" w:color="auto" w:fill="auto"/>
          </w:tcPr>
          <w:p w:rsidR="00CB313E" w:rsidRDefault="00CB313E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Открытое акционерное общество </w:t>
            </w:r>
            <w:r w:rsidR="007801F0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gramStart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Сунский</w:t>
            </w:r>
            <w:proofErr w:type="gramEnd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CB313E" w:rsidRDefault="00CB313E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маслодельный завод</w:t>
            </w:r>
            <w:r w:rsidR="007801F0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4827E2" w:rsidRPr="00CB313E" w:rsidRDefault="004827E2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Сунской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DA5A26" w:rsidRPr="00DA5A26" w:rsidRDefault="00DA5A2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5A26">
              <w:rPr>
                <w:rFonts w:ascii="Times New Roman" w:hAnsi="Times New Roman"/>
                <w:color w:val="000000"/>
                <w:sz w:val="28"/>
                <w:szCs w:val="28"/>
              </w:rPr>
              <w:t>Нарушения</w:t>
            </w:r>
          </w:p>
          <w:p w:rsidR="00CB313E" w:rsidRPr="00DA5A26" w:rsidRDefault="00DA5A26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5A26">
              <w:rPr>
                <w:rFonts w:ascii="Times New Roman" w:hAnsi="Times New Roman"/>
                <w:color w:val="000000"/>
                <w:sz w:val="28"/>
                <w:szCs w:val="28"/>
              </w:rPr>
              <w:t>не выявлены</w:t>
            </w:r>
          </w:p>
        </w:tc>
        <w:tc>
          <w:tcPr>
            <w:tcW w:w="3951" w:type="dxa"/>
            <w:shd w:val="clear" w:color="auto" w:fill="auto"/>
          </w:tcPr>
          <w:p w:rsidR="00CB313E" w:rsidRPr="00CB313E" w:rsidRDefault="00CB313E" w:rsidP="00B4069E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CB313E" w:rsidRPr="00CB313E" w:rsidTr="0094577B">
        <w:trPr>
          <w:trHeight w:val="1667"/>
        </w:trPr>
        <w:tc>
          <w:tcPr>
            <w:tcW w:w="3305" w:type="dxa"/>
            <w:shd w:val="clear" w:color="auto" w:fill="auto"/>
          </w:tcPr>
          <w:p w:rsidR="00CB313E" w:rsidRDefault="00CB313E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CB313E" w:rsidRDefault="00CB313E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4827E2" w:rsidRDefault="00CB313E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CB313E" w:rsidRDefault="007801F0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CB313E"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ЭнергоСервис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4827E2" w:rsidRPr="00CB313E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Сунской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CB313E" w:rsidRPr="00CB313E" w:rsidRDefault="00CB313E" w:rsidP="00C12247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DA5A26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CB313E" w:rsidRPr="00CB313E" w:rsidRDefault="00CB313E" w:rsidP="005B62C2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  <w:p w:rsidR="00CB313E" w:rsidRPr="00CB313E" w:rsidRDefault="00CB313E" w:rsidP="00100B0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CB313E" w:rsidRPr="00CB313E" w:rsidTr="00426343">
        <w:trPr>
          <w:trHeight w:val="701"/>
        </w:trPr>
        <w:tc>
          <w:tcPr>
            <w:tcW w:w="3305" w:type="dxa"/>
            <w:shd w:val="clear" w:color="auto" w:fill="auto"/>
          </w:tcPr>
          <w:p w:rsidR="00CB313E" w:rsidRDefault="00CB313E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CB313E" w:rsidRDefault="00CB313E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с ограниченной</w:t>
            </w:r>
          </w:p>
          <w:p w:rsidR="00CB313E" w:rsidRDefault="00CB313E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ответственностью </w:t>
            </w:r>
            <w:r w:rsidR="007801F0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Дружба</w:t>
            </w:r>
            <w:r w:rsidR="007801F0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4827E2" w:rsidRPr="00CB313E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Уржумский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426343" w:rsidRPr="00426343" w:rsidRDefault="00426343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r w:rsidR="00DA5A26"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ользование недрами без лицензии </w:t>
            </w:r>
          </w:p>
          <w:p w:rsidR="00426343" w:rsidRDefault="00DA5A26" w:rsidP="00C1224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пользование </w:t>
            </w:r>
          </w:p>
          <w:p w:rsidR="00CB313E" w:rsidRPr="00CB313E" w:rsidRDefault="00DA5A26" w:rsidP="00C12247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>недрами</w:t>
            </w:r>
          </w:p>
        </w:tc>
        <w:tc>
          <w:tcPr>
            <w:tcW w:w="3951" w:type="dxa"/>
            <w:shd w:val="clear" w:color="auto" w:fill="auto"/>
          </w:tcPr>
          <w:p w:rsidR="00AC34A6" w:rsidRPr="004827E2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 и должностное 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C34A6" w:rsidRPr="004827E2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лицо 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AC34A6" w:rsidRPr="004827E2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AC34A6" w:rsidRPr="004827E2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AC34A6" w:rsidRPr="004827E2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 w:rsidR="00DA5A26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 w:rsidR="00DA5A26">
              <w:rPr>
                <w:rFonts w:ascii="Times New Roman" w:hAnsi="Times New Roman"/>
                <w:color w:val="000000"/>
                <w:sz w:val="28"/>
                <w:szCs w:val="28"/>
              </w:rPr>
              <w:t>. 1 ст. 7.3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AC34A6" w:rsidRPr="004827E2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AC34A6" w:rsidRPr="004827E2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CB313E" w:rsidRPr="00CB313E" w:rsidRDefault="00AC34A6" w:rsidP="00426343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AC34A6" w:rsidRPr="00CB313E" w:rsidTr="00CB313E">
        <w:trPr>
          <w:trHeight w:val="1329"/>
        </w:trPr>
        <w:tc>
          <w:tcPr>
            <w:tcW w:w="3305" w:type="dxa"/>
            <w:shd w:val="clear" w:color="auto" w:fill="auto"/>
          </w:tcPr>
          <w:p w:rsidR="00AC34A6" w:rsidRDefault="00AC34A6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Общество </w:t>
            </w:r>
          </w:p>
          <w:p w:rsidR="00AC34A6" w:rsidRDefault="00AC34A6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AC34A6" w:rsidRDefault="00AC34A6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отве</w:t>
            </w:r>
            <w:r w:rsidR="007801F0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ственностью  </w:t>
            </w:r>
          </w:p>
          <w:p w:rsidR="00AC34A6" w:rsidRDefault="007801F0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AC34A6"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Стиплекс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AC34A6" w:rsidRPr="00CB313E" w:rsidRDefault="00AC34A6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Вятскополянский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AC34A6" w:rsidRPr="004827E2" w:rsidRDefault="00AC34A6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AC34A6" w:rsidRPr="004827E2" w:rsidRDefault="00AC34A6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AC34A6" w:rsidRPr="004827E2" w:rsidRDefault="00AC34A6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AC34A6" w:rsidRPr="004827E2" w:rsidRDefault="00AC34A6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C34A6" w:rsidRDefault="00AC34A6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176C28" w:rsidRPr="003C6A56" w:rsidRDefault="007801F0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176C28"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арушение </w:t>
            </w:r>
          </w:p>
          <w:p w:rsidR="00176C28" w:rsidRPr="003C6A56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176C28" w:rsidRPr="003C6A56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176C28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обращения</w:t>
            </w:r>
          </w:p>
          <w:p w:rsidR="00176C28" w:rsidRPr="003C6A56" w:rsidRDefault="007801F0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 отходами</w:t>
            </w:r>
          </w:p>
          <w:p w:rsidR="00AC34A6" w:rsidRPr="004827E2" w:rsidRDefault="00AC34A6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AC34A6" w:rsidRPr="004827E2" w:rsidRDefault="00AC34A6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AC34A6" w:rsidRPr="004827E2" w:rsidRDefault="00AC34A6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AC34A6" w:rsidRPr="004827E2" w:rsidRDefault="00AC34A6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AC34A6" w:rsidRPr="004827E2" w:rsidRDefault="00AC34A6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AC34A6" w:rsidRPr="004827E2" w:rsidRDefault="00AC34A6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AC34A6" w:rsidRPr="004827E2" w:rsidRDefault="00AC34A6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AC34A6" w:rsidRPr="004827E2" w:rsidRDefault="00AC34A6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AC34A6" w:rsidRPr="004827E2" w:rsidRDefault="00AC34A6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DA5A26" w:rsidRPr="004827E2" w:rsidRDefault="007801F0" w:rsidP="00DA5A2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</w:t>
            </w:r>
            <w:r w:rsidR="00DA5A26"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ридическое лицо </w:t>
            </w:r>
          </w:p>
          <w:p w:rsidR="00DA5A26" w:rsidRPr="004827E2" w:rsidRDefault="00DA5A26" w:rsidP="00DA5A2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DA5A26" w:rsidRPr="004827E2" w:rsidRDefault="00DA5A26" w:rsidP="00DA5A2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DA5A26" w:rsidRPr="004827E2" w:rsidRDefault="00DA5A26" w:rsidP="00DA5A2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DA5A26" w:rsidRPr="004827E2" w:rsidRDefault="00DA5A26" w:rsidP="00DA5A2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 9 ст. 8.2</w:t>
            </w: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DA5A26" w:rsidRPr="004827E2" w:rsidRDefault="00DA5A26" w:rsidP="00DA5A2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DA5A26" w:rsidRPr="004827E2" w:rsidRDefault="00DA5A26" w:rsidP="00DA5A2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AC34A6" w:rsidRPr="004827E2" w:rsidRDefault="00DA5A26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4827E2" w:rsidRPr="00CB313E" w:rsidTr="00CB313E">
        <w:trPr>
          <w:trHeight w:val="1329"/>
        </w:trPr>
        <w:tc>
          <w:tcPr>
            <w:tcW w:w="3305" w:type="dxa"/>
            <w:shd w:val="clear" w:color="auto" w:fill="auto"/>
          </w:tcPr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4827E2" w:rsidRDefault="007801F0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4827E2"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Премьер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4827E2" w:rsidRPr="00CB313E" w:rsidRDefault="004827E2" w:rsidP="004827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Верхнекамский район</w:t>
            </w:r>
          </w:p>
        </w:tc>
        <w:tc>
          <w:tcPr>
            <w:tcW w:w="2951" w:type="dxa"/>
            <w:shd w:val="clear" w:color="auto" w:fill="auto"/>
          </w:tcPr>
          <w:p w:rsidR="004827E2" w:rsidRPr="004827E2" w:rsidRDefault="004827E2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4827E2" w:rsidRPr="00CB313E" w:rsidRDefault="004827E2" w:rsidP="00100B0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4827E2" w:rsidRPr="00CB313E" w:rsidTr="00CB313E">
        <w:trPr>
          <w:trHeight w:val="1329"/>
        </w:trPr>
        <w:tc>
          <w:tcPr>
            <w:tcW w:w="3305" w:type="dxa"/>
            <w:shd w:val="clear" w:color="auto" w:fill="auto"/>
          </w:tcPr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Акци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онерное общество </w:t>
            </w:r>
            <w:r w:rsidR="007801F0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</w:t>
            </w: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кое</w:t>
            </w:r>
            <w:proofErr w:type="spellEnd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управление </w:t>
            </w:r>
          </w:p>
          <w:p w:rsidR="004827E2" w:rsidRDefault="007801F0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 w:rsidR="004827E2"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троительства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4827E2" w:rsidRPr="00CB313E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Кирово-Чепецкий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4827E2" w:rsidRPr="00CB313E" w:rsidRDefault="00DA5A26" w:rsidP="00F32159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DA5A26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4827E2" w:rsidRPr="00CB313E" w:rsidRDefault="004827E2" w:rsidP="00100B0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4827E2" w:rsidRPr="00CB313E" w:rsidTr="00426343">
        <w:trPr>
          <w:trHeight w:val="2932"/>
        </w:trPr>
        <w:tc>
          <w:tcPr>
            <w:tcW w:w="3305" w:type="dxa"/>
            <w:shd w:val="clear" w:color="auto" w:fill="auto"/>
          </w:tcPr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Бойправ</w:t>
            </w:r>
            <w:proofErr w:type="spellEnd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Снежанна</w:t>
            </w:r>
            <w:proofErr w:type="spellEnd"/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Сергеева</w:t>
            </w:r>
          </w:p>
          <w:p w:rsidR="004827E2" w:rsidRPr="00CB313E" w:rsidRDefault="00AC34A6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</w:t>
            </w:r>
            <w:r w:rsidR="004827E2">
              <w:rPr>
                <w:rFonts w:ascii="Times New Roman" w:hAnsi="Times New Roman"/>
                <w:color w:val="000000"/>
                <w:sz w:val="28"/>
                <w:szCs w:val="28"/>
              </w:rPr>
              <w:t>елохолуницкий</w:t>
            </w:r>
            <w:proofErr w:type="spellEnd"/>
            <w:r w:rsid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AC34A6" w:rsidRPr="00AC34A6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34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AC34A6" w:rsidRPr="00AC34A6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34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AC34A6" w:rsidRPr="00AC34A6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34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AC34A6" w:rsidRPr="00AC34A6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34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AC34A6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AC34A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C34A6" w:rsidRPr="00AC34A6" w:rsidRDefault="007801F0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  <w:p w:rsidR="004827E2" w:rsidRPr="00CB313E" w:rsidRDefault="004827E2" w:rsidP="00F32159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AC34A6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AC34A6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AC34A6" w:rsidRPr="004827E2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 </w:t>
            </w:r>
          </w:p>
          <w:p w:rsidR="00AC34A6" w:rsidRPr="004827E2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AC34A6" w:rsidRPr="004827E2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AC34A6" w:rsidRPr="004827E2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AC34A6" w:rsidRPr="004827E2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AC34A6" w:rsidRPr="004827E2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4827E2" w:rsidRPr="00CB313E" w:rsidRDefault="00AC34A6" w:rsidP="00426343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827E2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4827E2" w:rsidRPr="003D7FBF" w:rsidTr="00CB313E">
        <w:trPr>
          <w:trHeight w:val="1329"/>
        </w:trPr>
        <w:tc>
          <w:tcPr>
            <w:tcW w:w="3305" w:type="dxa"/>
            <w:shd w:val="clear" w:color="auto" w:fill="auto"/>
          </w:tcPr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Копылов Вадим </w:t>
            </w:r>
          </w:p>
          <w:p w:rsidR="004827E2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313E">
              <w:rPr>
                <w:rFonts w:ascii="Times New Roman" w:hAnsi="Times New Roman"/>
                <w:color w:val="000000"/>
                <w:sz w:val="28"/>
                <w:szCs w:val="28"/>
              </w:rPr>
              <w:t>Александрович</w:t>
            </w:r>
          </w:p>
          <w:p w:rsidR="004827E2" w:rsidRPr="00CB313E" w:rsidRDefault="004827E2" w:rsidP="00CB313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Юрьянский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176C28" w:rsidRPr="003C6A56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в области несоблюдения </w:t>
            </w:r>
          </w:p>
          <w:p w:rsidR="00176C28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экологических </w:t>
            </w:r>
          </w:p>
          <w:p w:rsidR="00176C28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  <w:proofErr w:type="gramStart"/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при</w:t>
            </w:r>
            <w:proofErr w:type="gramEnd"/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176C28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осуществлении</w:t>
            </w:r>
            <w:proofErr w:type="gramEnd"/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176C28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градостроительной деятельности </w:t>
            </w:r>
          </w:p>
          <w:p w:rsidR="00176C28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 эксплуатации </w:t>
            </w:r>
          </w:p>
          <w:p w:rsidR="00176C28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предприятий, </w:t>
            </w:r>
          </w:p>
          <w:p w:rsidR="00176C28" w:rsidRDefault="007801F0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сооружений или иных объектов</w:t>
            </w:r>
          </w:p>
          <w:p w:rsidR="004827E2" w:rsidRPr="00176C28" w:rsidRDefault="007801F0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4827E2"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арушение </w:t>
            </w:r>
          </w:p>
          <w:p w:rsidR="004827E2" w:rsidRPr="00176C28" w:rsidRDefault="004827E2" w:rsidP="004827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обязательных </w:t>
            </w:r>
          </w:p>
          <w:p w:rsidR="004827E2" w:rsidRPr="00176C28" w:rsidRDefault="004827E2" w:rsidP="004827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4827E2" w:rsidRPr="00176C28" w:rsidRDefault="004827E2" w:rsidP="004827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4827E2" w:rsidRPr="00176C28" w:rsidRDefault="004827E2" w:rsidP="004827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AC34A6" w:rsidRPr="00176C28" w:rsidRDefault="007801F0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AC34A6"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 выполнение </w:t>
            </w:r>
          </w:p>
          <w:p w:rsidR="00AC34A6" w:rsidRPr="00176C28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обязанности по подаче заявки на постановку </w:t>
            </w:r>
          </w:p>
          <w:p w:rsidR="00AC34A6" w:rsidRPr="00176C28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>на государственный учет объектов, оказ</w:t>
            </w: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>ы</w:t>
            </w: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вающих негативное воздействие </w:t>
            </w:r>
            <w:proofErr w:type="gramStart"/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  <w:proofErr w:type="gramEnd"/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AC34A6" w:rsidRDefault="00AC34A6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76C28">
              <w:rPr>
                <w:rFonts w:ascii="Times New Roman" w:hAnsi="Times New Roman"/>
                <w:color w:val="000000"/>
                <w:sz w:val="28"/>
                <w:szCs w:val="28"/>
              </w:rPr>
              <w:t>окружающую среду;</w:t>
            </w:r>
          </w:p>
          <w:p w:rsidR="00426343" w:rsidRPr="003C6A56" w:rsidRDefault="007801F0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426343"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арушение </w:t>
            </w:r>
          </w:p>
          <w:p w:rsidR="00426343" w:rsidRPr="003C6A56" w:rsidRDefault="00426343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26343" w:rsidRPr="003C6A56" w:rsidRDefault="00426343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426343" w:rsidRDefault="00426343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обращения</w:t>
            </w:r>
          </w:p>
          <w:p w:rsidR="00426343" w:rsidRPr="00176C28" w:rsidRDefault="00426343" w:rsidP="00AC34A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отходами; </w:t>
            </w:r>
          </w:p>
          <w:p w:rsidR="00176C28" w:rsidRPr="0074422A" w:rsidRDefault="007801F0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</w:t>
            </w:r>
            <w:r w:rsidR="00176C28"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арушение </w:t>
            </w:r>
          </w:p>
          <w:p w:rsidR="00176C28" w:rsidRPr="0074422A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176C28" w:rsidRPr="0074422A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176C28" w:rsidRPr="0074422A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в области охраны</w:t>
            </w:r>
          </w:p>
          <w:p w:rsidR="00426343" w:rsidRDefault="00176C28" w:rsidP="004827E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атмосферного</w:t>
            </w:r>
          </w:p>
          <w:p w:rsidR="004827E2" w:rsidRPr="00CB313E" w:rsidRDefault="00176C28" w:rsidP="0094577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74422A">
              <w:rPr>
                <w:rFonts w:ascii="Times New Roman" w:hAnsi="Times New Roman"/>
                <w:color w:val="000000"/>
                <w:sz w:val="28"/>
                <w:szCs w:val="28"/>
              </w:rPr>
              <w:t>воздуха</w:t>
            </w:r>
          </w:p>
        </w:tc>
        <w:tc>
          <w:tcPr>
            <w:tcW w:w="3951" w:type="dxa"/>
            <w:shd w:val="clear" w:color="auto" w:fill="auto"/>
          </w:tcPr>
          <w:p w:rsidR="00176C28" w:rsidRPr="00533B3D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В отношении </w:t>
            </w:r>
          </w:p>
          <w:p w:rsidR="00B55E29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индивидуального </w:t>
            </w:r>
          </w:p>
          <w:p w:rsidR="00176C28" w:rsidRPr="00533B3D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предпринимателя 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возбуждено  </w:t>
            </w:r>
          </w:p>
          <w:p w:rsidR="00176C28" w:rsidRPr="00533B3D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административное </w:t>
            </w:r>
          </w:p>
          <w:p w:rsidR="00426343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производство по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ст. 8.1, </w:t>
            </w:r>
            <w:r w:rsidR="0042634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ст.8.5,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ст. 8.</w:t>
            </w:r>
            <w:r w:rsidR="00426343">
              <w:rPr>
                <w:rFonts w:ascii="Times New Roman" w:hAnsi="Times New Roman"/>
                <w:color w:val="000000"/>
                <w:sz w:val="28"/>
                <w:szCs w:val="28"/>
              </w:rPr>
              <w:t>46, ч.</w:t>
            </w:r>
            <w:r w:rsidR="00B55E2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42634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9 ст.8.2, </w:t>
            </w:r>
          </w:p>
          <w:p w:rsidR="00426343" w:rsidRDefault="00426343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ч.</w:t>
            </w:r>
            <w:r w:rsidR="00B55E2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 ст. 8.2</w:t>
            </w:r>
            <w:r w:rsidR="00176C28"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76C28"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="00176C28"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176C28" w:rsidRPr="00533B3D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рассмотрение </w:t>
            </w:r>
          </w:p>
          <w:p w:rsidR="00176C28" w:rsidRPr="00533B3D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административного </w:t>
            </w:r>
          </w:p>
          <w:p w:rsidR="00176C28" w:rsidRPr="00533B3D" w:rsidRDefault="00176C28" w:rsidP="00176C2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дела назначено </w:t>
            </w:r>
          </w:p>
          <w:p w:rsidR="004827E2" w:rsidRDefault="00176C28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</w:t>
            </w:r>
            <w:r w:rsidR="00426343">
              <w:rPr>
                <w:rFonts w:ascii="Times New Roman" w:hAnsi="Times New Roman"/>
                <w:color w:val="000000"/>
                <w:sz w:val="28"/>
                <w:szCs w:val="28"/>
              </w:rPr>
              <w:t>октябрь</w:t>
            </w:r>
            <w:r w:rsidRPr="00533B3D"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426343" w:rsidRPr="00426343" w:rsidRDefault="00426343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3 ст.8.21 материалы </w:t>
            </w:r>
          </w:p>
          <w:p w:rsidR="00426343" w:rsidRPr="00426343" w:rsidRDefault="00426343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направлены </w:t>
            </w:r>
          </w:p>
          <w:p w:rsidR="00426343" w:rsidRPr="00426343" w:rsidRDefault="00426343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>Юрьянский</w:t>
            </w:r>
            <w:proofErr w:type="spellEnd"/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районный суд </w:t>
            </w:r>
          </w:p>
          <w:p w:rsidR="00426343" w:rsidRPr="00426343" w:rsidRDefault="00426343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Кировской области </w:t>
            </w:r>
          </w:p>
          <w:p w:rsidR="00426343" w:rsidRPr="00426343" w:rsidRDefault="00426343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приостановление </w:t>
            </w:r>
          </w:p>
          <w:p w:rsidR="00426343" w:rsidRPr="00CB313E" w:rsidRDefault="00426343" w:rsidP="00426343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26343">
              <w:rPr>
                <w:rFonts w:ascii="Times New Roman" w:hAnsi="Times New Roman"/>
                <w:color w:val="000000"/>
                <w:sz w:val="28"/>
                <w:szCs w:val="28"/>
              </w:rPr>
              <w:t>деятельности</w:t>
            </w:r>
          </w:p>
        </w:tc>
      </w:tr>
    </w:tbl>
    <w:p w:rsidR="00D42291" w:rsidRPr="0012768D" w:rsidRDefault="00D42291" w:rsidP="00B353A9">
      <w:pPr>
        <w:rPr>
          <w:rFonts w:ascii="Times New Roman" w:hAnsi="Times New Roman"/>
          <w:sz w:val="28"/>
          <w:szCs w:val="28"/>
        </w:rPr>
      </w:pPr>
    </w:p>
    <w:sectPr w:rsidR="00D42291" w:rsidRPr="0012768D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26F" w:rsidRDefault="002E726F" w:rsidP="000F3664">
      <w:r>
        <w:separator/>
      </w:r>
    </w:p>
  </w:endnote>
  <w:endnote w:type="continuationSeparator" w:id="0">
    <w:p w:rsidR="002E726F" w:rsidRDefault="002E726F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26F" w:rsidRDefault="002E726F" w:rsidP="000F3664">
      <w:r>
        <w:separator/>
      </w:r>
    </w:p>
  </w:footnote>
  <w:footnote w:type="continuationSeparator" w:id="0">
    <w:p w:rsidR="002E726F" w:rsidRDefault="002E726F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174"/>
    <w:rsid w:val="00000593"/>
    <w:rsid w:val="00000801"/>
    <w:rsid w:val="0000194C"/>
    <w:rsid w:val="00004714"/>
    <w:rsid w:val="000069D2"/>
    <w:rsid w:val="00007A6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27D3A"/>
    <w:rsid w:val="00032C25"/>
    <w:rsid w:val="0003466D"/>
    <w:rsid w:val="000364D8"/>
    <w:rsid w:val="0003659B"/>
    <w:rsid w:val="000377E7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68A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B56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02C0"/>
    <w:rsid w:val="000C193C"/>
    <w:rsid w:val="000C351E"/>
    <w:rsid w:val="000C367C"/>
    <w:rsid w:val="000C41A3"/>
    <w:rsid w:val="000C517B"/>
    <w:rsid w:val="000C5CA4"/>
    <w:rsid w:val="000C7196"/>
    <w:rsid w:val="000D0EA3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B06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2768D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0768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13A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6C28"/>
    <w:rsid w:val="00177299"/>
    <w:rsid w:val="00177FB0"/>
    <w:rsid w:val="001804F4"/>
    <w:rsid w:val="00180877"/>
    <w:rsid w:val="00180899"/>
    <w:rsid w:val="00181A34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2A66"/>
    <w:rsid w:val="00193C87"/>
    <w:rsid w:val="00194EB0"/>
    <w:rsid w:val="001A1276"/>
    <w:rsid w:val="001A1F84"/>
    <w:rsid w:val="001A2B0B"/>
    <w:rsid w:val="001A3568"/>
    <w:rsid w:val="001A3ADA"/>
    <w:rsid w:val="001A3AEA"/>
    <w:rsid w:val="001A4678"/>
    <w:rsid w:val="001A5953"/>
    <w:rsid w:val="001A6318"/>
    <w:rsid w:val="001A64BE"/>
    <w:rsid w:val="001B00E6"/>
    <w:rsid w:val="001B097A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165F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C32"/>
    <w:rsid w:val="00235D38"/>
    <w:rsid w:val="00235E73"/>
    <w:rsid w:val="0023618D"/>
    <w:rsid w:val="00237E92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1E1E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1EBA"/>
    <w:rsid w:val="00292A29"/>
    <w:rsid w:val="002934A0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6BC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00C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26F"/>
    <w:rsid w:val="002E76E3"/>
    <w:rsid w:val="002E79AC"/>
    <w:rsid w:val="002F0099"/>
    <w:rsid w:val="002F01D8"/>
    <w:rsid w:val="002F2572"/>
    <w:rsid w:val="002F5510"/>
    <w:rsid w:val="002F553A"/>
    <w:rsid w:val="002F565E"/>
    <w:rsid w:val="002F64BA"/>
    <w:rsid w:val="002F79A0"/>
    <w:rsid w:val="003009EE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0CC"/>
    <w:rsid w:val="0033256E"/>
    <w:rsid w:val="003333E7"/>
    <w:rsid w:val="00334F46"/>
    <w:rsid w:val="0033551B"/>
    <w:rsid w:val="00335DC6"/>
    <w:rsid w:val="00335EB0"/>
    <w:rsid w:val="00336354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5FC"/>
    <w:rsid w:val="00352C7A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67E8A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1505"/>
    <w:rsid w:val="003A5DDF"/>
    <w:rsid w:val="003B1143"/>
    <w:rsid w:val="003B1CFE"/>
    <w:rsid w:val="003B268F"/>
    <w:rsid w:val="003B320B"/>
    <w:rsid w:val="003B4ADC"/>
    <w:rsid w:val="003B6831"/>
    <w:rsid w:val="003B6FFA"/>
    <w:rsid w:val="003B73A4"/>
    <w:rsid w:val="003C0A96"/>
    <w:rsid w:val="003C2AFD"/>
    <w:rsid w:val="003C3505"/>
    <w:rsid w:val="003C433B"/>
    <w:rsid w:val="003C4758"/>
    <w:rsid w:val="003C54C0"/>
    <w:rsid w:val="003C69FE"/>
    <w:rsid w:val="003C6A56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D7FBF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66E9"/>
    <w:rsid w:val="00417364"/>
    <w:rsid w:val="00420D59"/>
    <w:rsid w:val="0042120A"/>
    <w:rsid w:val="00421E33"/>
    <w:rsid w:val="00425117"/>
    <w:rsid w:val="00425BF0"/>
    <w:rsid w:val="00426343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373F2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5EC7"/>
    <w:rsid w:val="00456180"/>
    <w:rsid w:val="00456A11"/>
    <w:rsid w:val="004578F7"/>
    <w:rsid w:val="00460370"/>
    <w:rsid w:val="00462AF8"/>
    <w:rsid w:val="00462DDE"/>
    <w:rsid w:val="00463793"/>
    <w:rsid w:val="004649E5"/>
    <w:rsid w:val="00464F87"/>
    <w:rsid w:val="00465026"/>
    <w:rsid w:val="00466D96"/>
    <w:rsid w:val="00467982"/>
    <w:rsid w:val="0047154D"/>
    <w:rsid w:val="004732F5"/>
    <w:rsid w:val="00473921"/>
    <w:rsid w:val="00473B61"/>
    <w:rsid w:val="00473B88"/>
    <w:rsid w:val="00473DCB"/>
    <w:rsid w:val="00474C68"/>
    <w:rsid w:val="004754B7"/>
    <w:rsid w:val="0047589D"/>
    <w:rsid w:val="00475C69"/>
    <w:rsid w:val="004767CA"/>
    <w:rsid w:val="00477054"/>
    <w:rsid w:val="00477824"/>
    <w:rsid w:val="00477F14"/>
    <w:rsid w:val="004827E2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5813"/>
    <w:rsid w:val="004A6494"/>
    <w:rsid w:val="004B0BF4"/>
    <w:rsid w:val="004B1781"/>
    <w:rsid w:val="004B18B5"/>
    <w:rsid w:val="004B244D"/>
    <w:rsid w:val="004B3B03"/>
    <w:rsid w:val="004B4624"/>
    <w:rsid w:val="004B4A81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3D8C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48B"/>
    <w:rsid w:val="0050100A"/>
    <w:rsid w:val="00502729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6107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27DF4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6E65"/>
    <w:rsid w:val="00557439"/>
    <w:rsid w:val="0056066B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230E"/>
    <w:rsid w:val="00572E73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0A99"/>
    <w:rsid w:val="0058147C"/>
    <w:rsid w:val="0058319E"/>
    <w:rsid w:val="00583C4D"/>
    <w:rsid w:val="00584260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1EAD"/>
    <w:rsid w:val="005A221D"/>
    <w:rsid w:val="005A2BA6"/>
    <w:rsid w:val="005A3823"/>
    <w:rsid w:val="005A4112"/>
    <w:rsid w:val="005A4D43"/>
    <w:rsid w:val="005A5EAB"/>
    <w:rsid w:val="005A6228"/>
    <w:rsid w:val="005A64BF"/>
    <w:rsid w:val="005A6B5D"/>
    <w:rsid w:val="005A7022"/>
    <w:rsid w:val="005A716A"/>
    <w:rsid w:val="005B0607"/>
    <w:rsid w:val="005B0767"/>
    <w:rsid w:val="005B1049"/>
    <w:rsid w:val="005B1371"/>
    <w:rsid w:val="005B144E"/>
    <w:rsid w:val="005B1DED"/>
    <w:rsid w:val="005B2CFC"/>
    <w:rsid w:val="005B2EA3"/>
    <w:rsid w:val="005B336E"/>
    <w:rsid w:val="005B33A4"/>
    <w:rsid w:val="005B4CF8"/>
    <w:rsid w:val="005B599A"/>
    <w:rsid w:val="005B62C2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6178"/>
    <w:rsid w:val="005D6587"/>
    <w:rsid w:val="005E12A3"/>
    <w:rsid w:val="005E15C3"/>
    <w:rsid w:val="005E16CB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4226"/>
    <w:rsid w:val="00605A4B"/>
    <w:rsid w:val="00605BF4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B76"/>
    <w:rsid w:val="00640EB4"/>
    <w:rsid w:val="00640F2C"/>
    <w:rsid w:val="0064247F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47F88"/>
    <w:rsid w:val="00650382"/>
    <w:rsid w:val="00650F02"/>
    <w:rsid w:val="006510B3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5FA9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C04"/>
    <w:rsid w:val="00677B40"/>
    <w:rsid w:val="00677CD0"/>
    <w:rsid w:val="006813EB"/>
    <w:rsid w:val="006815F5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824"/>
    <w:rsid w:val="006C2CB4"/>
    <w:rsid w:val="006C34D0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1386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1343"/>
    <w:rsid w:val="00721B45"/>
    <w:rsid w:val="007224BD"/>
    <w:rsid w:val="007229B9"/>
    <w:rsid w:val="00722E2E"/>
    <w:rsid w:val="0072376F"/>
    <w:rsid w:val="0072446B"/>
    <w:rsid w:val="0072487B"/>
    <w:rsid w:val="0072663A"/>
    <w:rsid w:val="00726F58"/>
    <w:rsid w:val="00727A82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2507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660FC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1F0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0F1E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1F0D"/>
    <w:rsid w:val="007C22DE"/>
    <w:rsid w:val="007C5EDD"/>
    <w:rsid w:val="007C6109"/>
    <w:rsid w:val="007C79CF"/>
    <w:rsid w:val="007D027F"/>
    <w:rsid w:val="007D0988"/>
    <w:rsid w:val="007D0C72"/>
    <w:rsid w:val="007D254B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1654"/>
    <w:rsid w:val="007F2396"/>
    <w:rsid w:val="007F2633"/>
    <w:rsid w:val="007F2876"/>
    <w:rsid w:val="007F549C"/>
    <w:rsid w:val="007F5676"/>
    <w:rsid w:val="007F5DCB"/>
    <w:rsid w:val="007F6020"/>
    <w:rsid w:val="007F6835"/>
    <w:rsid w:val="007F6C68"/>
    <w:rsid w:val="007F6D4E"/>
    <w:rsid w:val="007F6EB1"/>
    <w:rsid w:val="007F76F3"/>
    <w:rsid w:val="00800422"/>
    <w:rsid w:val="00801659"/>
    <w:rsid w:val="008038FE"/>
    <w:rsid w:val="00804EA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196"/>
    <w:rsid w:val="008168D5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4715"/>
    <w:rsid w:val="0085492B"/>
    <w:rsid w:val="00856F39"/>
    <w:rsid w:val="00857E10"/>
    <w:rsid w:val="008603FA"/>
    <w:rsid w:val="0086212B"/>
    <w:rsid w:val="00862170"/>
    <w:rsid w:val="0086224D"/>
    <w:rsid w:val="00863F10"/>
    <w:rsid w:val="0086469B"/>
    <w:rsid w:val="00864E12"/>
    <w:rsid w:val="008659C0"/>
    <w:rsid w:val="008662E4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0DC"/>
    <w:rsid w:val="00880D25"/>
    <w:rsid w:val="00880E14"/>
    <w:rsid w:val="00881E32"/>
    <w:rsid w:val="008821D5"/>
    <w:rsid w:val="0088229B"/>
    <w:rsid w:val="0088246E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5FDD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3FAB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2520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90001C"/>
    <w:rsid w:val="00902449"/>
    <w:rsid w:val="009032F4"/>
    <w:rsid w:val="009038FA"/>
    <w:rsid w:val="00904C51"/>
    <w:rsid w:val="0090560A"/>
    <w:rsid w:val="00906280"/>
    <w:rsid w:val="00907EC0"/>
    <w:rsid w:val="009132DD"/>
    <w:rsid w:val="00913962"/>
    <w:rsid w:val="0091423D"/>
    <w:rsid w:val="00914F96"/>
    <w:rsid w:val="0091549C"/>
    <w:rsid w:val="00915729"/>
    <w:rsid w:val="0091588F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2867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488E"/>
    <w:rsid w:val="0094577B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1B6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72"/>
    <w:rsid w:val="009E6BB6"/>
    <w:rsid w:val="009E7E8B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808"/>
    <w:rsid w:val="00A23A21"/>
    <w:rsid w:val="00A23A45"/>
    <w:rsid w:val="00A254EE"/>
    <w:rsid w:val="00A26217"/>
    <w:rsid w:val="00A26E74"/>
    <w:rsid w:val="00A275C4"/>
    <w:rsid w:val="00A27CEE"/>
    <w:rsid w:val="00A27FF3"/>
    <w:rsid w:val="00A304C5"/>
    <w:rsid w:val="00A30D5E"/>
    <w:rsid w:val="00A3273E"/>
    <w:rsid w:val="00A3306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3EC2"/>
    <w:rsid w:val="00A47010"/>
    <w:rsid w:val="00A47795"/>
    <w:rsid w:val="00A47837"/>
    <w:rsid w:val="00A50DE6"/>
    <w:rsid w:val="00A51F84"/>
    <w:rsid w:val="00A56BC5"/>
    <w:rsid w:val="00A56CA4"/>
    <w:rsid w:val="00A56F89"/>
    <w:rsid w:val="00A57A3C"/>
    <w:rsid w:val="00A60191"/>
    <w:rsid w:val="00A607E4"/>
    <w:rsid w:val="00A60C2C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493E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C51"/>
    <w:rsid w:val="00AC0652"/>
    <w:rsid w:val="00AC13BB"/>
    <w:rsid w:val="00AC26F3"/>
    <w:rsid w:val="00AC2C3E"/>
    <w:rsid w:val="00AC2D36"/>
    <w:rsid w:val="00AC2DB5"/>
    <w:rsid w:val="00AC34A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643"/>
    <w:rsid w:val="00B002EF"/>
    <w:rsid w:val="00B00361"/>
    <w:rsid w:val="00B00B03"/>
    <w:rsid w:val="00B02952"/>
    <w:rsid w:val="00B03BAA"/>
    <w:rsid w:val="00B043AB"/>
    <w:rsid w:val="00B0444C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1F6E"/>
    <w:rsid w:val="00B3268E"/>
    <w:rsid w:val="00B334BE"/>
    <w:rsid w:val="00B33BD7"/>
    <w:rsid w:val="00B344ED"/>
    <w:rsid w:val="00B349E2"/>
    <w:rsid w:val="00B34A71"/>
    <w:rsid w:val="00B353A9"/>
    <w:rsid w:val="00B35ADD"/>
    <w:rsid w:val="00B36251"/>
    <w:rsid w:val="00B40274"/>
    <w:rsid w:val="00B4069E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619"/>
    <w:rsid w:val="00B5190B"/>
    <w:rsid w:val="00B51918"/>
    <w:rsid w:val="00B51A91"/>
    <w:rsid w:val="00B51D93"/>
    <w:rsid w:val="00B521BA"/>
    <w:rsid w:val="00B5475F"/>
    <w:rsid w:val="00B552E0"/>
    <w:rsid w:val="00B5559F"/>
    <w:rsid w:val="00B55E29"/>
    <w:rsid w:val="00B5603E"/>
    <w:rsid w:val="00B57553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AFC"/>
    <w:rsid w:val="00B94FAD"/>
    <w:rsid w:val="00B952D0"/>
    <w:rsid w:val="00B95622"/>
    <w:rsid w:val="00B96615"/>
    <w:rsid w:val="00B96726"/>
    <w:rsid w:val="00B97974"/>
    <w:rsid w:val="00B97B18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EB3"/>
    <w:rsid w:val="00BF427E"/>
    <w:rsid w:val="00BF461F"/>
    <w:rsid w:val="00BF4765"/>
    <w:rsid w:val="00BF4915"/>
    <w:rsid w:val="00BF5B8B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47"/>
    <w:rsid w:val="00C122AC"/>
    <w:rsid w:val="00C12B35"/>
    <w:rsid w:val="00C1316E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25F4"/>
    <w:rsid w:val="00C22623"/>
    <w:rsid w:val="00C22807"/>
    <w:rsid w:val="00C238CB"/>
    <w:rsid w:val="00C24F50"/>
    <w:rsid w:val="00C25B76"/>
    <w:rsid w:val="00C25D07"/>
    <w:rsid w:val="00C27415"/>
    <w:rsid w:val="00C3127B"/>
    <w:rsid w:val="00C31AFA"/>
    <w:rsid w:val="00C356F1"/>
    <w:rsid w:val="00C370BA"/>
    <w:rsid w:val="00C37210"/>
    <w:rsid w:val="00C37949"/>
    <w:rsid w:val="00C4061A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0F96"/>
    <w:rsid w:val="00C820E1"/>
    <w:rsid w:val="00C82394"/>
    <w:rsid w:val="00C8418C"/>
    <w:rsid w:val="00C84259"/>
    <w:rsid w:val="00C85F20"/>
    <w:rsid w:val="00C86168"/>
    <w:rsid w:val="00C873F9"/>
    <w:rsid w:val="00C9008D"/>
    <w:rsid w:val="00C90FEE"/>
    <w:rsid w:val="00C923FC"/>
    <w:rsid w:val="00C9268A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3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68A"/>
    <w:rsid w:val="00D0088C"/>
    <w:rsid w:val="00D00A45"/>
    <w:rsid w:val="00D01082"/>
    <w:rsid w:val="00D01848"/>
    <w:rsid w:val="00D0389A"/>
    <w:rsid w:val="00D03F4C"/>
    <w:rsid w:val="00D04B0F"/>
    <w:rsid w:val="00D04DEF"/>
    <w:rsid w:val="00D04EC4"/>
    <w:rsid w:val="00D05041"/>
    <w:rsid w:val="00D05196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1E22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1D8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77B3B"/>
    <w:rsid w:val="00D812A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4925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5A26"/>
    <w:rsid w:val="00DA72B1"/>
    <w:rsid w:val="00DA755D"/>
    <w:rsid w:val="00DA7D0F"/>
    <w:rsid w:val="00DB1F39"/>
    <w:rsid w:val="00DB27D0"/>
    <w:rsid w:val="00DB283B"/>
    <w:rsid w:val="00DB3AD8"/>
    <w:rsid w:val="00DB3EE4"/>
    <w:rsid w:val="00DB4081"/>
    <w:rsid w:val="00DB4C88"/>
    <w:rsid w:val="00DB4ED5"/>
    <w:rsid w:val="00DB6319"/>
    <w:rsid w:val="00DB65BD"/>
    <w:rsid w:val="00DB6E50"/>
    <w:rsid w:val="00DC06B5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669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4296"/>
    <w:rsid w:val="00DF52FB"/>
    <w:rsid w:val="00DF59BA"/>
    <w:rsid w:val="00DF59E7"/>
    <w:rsid w:val="00DF5A9A"/>
    <w:rsid w:val="00DF6E4B"/>
    <w:rsid w:val="00E01B98"/>
    <w:rsid w:val="00E03B0C"/>
    <w:rsid w:val="00E05223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21F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DD1"/>
    <w:rsid w:val="00E72EFC"/>
    <w:rsid w:val="00E7330F"/>
    <w:rsid w:val="00E73538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005"/>
    <w:rsid w:val="00E9637A"/>
    <w:rsid w:val="00E96555"/>
    <w:rsid w:val="00E96AE3"/>
    <w:rsid w:val="00E975D3"/>
    <w:rsid w:val="00E97B5A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1DAF"/>
    <w:rsid w:val="00ED2EF2"/>
    <w:rsid w:val="00ED3580"/>
    <w:rsid w:val="00ED3F05"/>
    <w:rsid w:val="00ED4B70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159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4B2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4911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6D5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A7622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1468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1041F-E879-44C0-8C72-1DFAD5C19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4191</TotalTime>
  <Pages>3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Teteryatnikova</cp:lastModifiedBy>
  <cp:revision>102</cp:revision>
  <cp:lastPrinted>2019-08-30T13:45:00Z</cp:lastPrinted>
  <dcterms:created xsi:type="dcterms:W3CDTF">2016-07-13T07:09:00Z</dcterms:created>
  <dcterms:modified xsi:type="dcterms:W3CDTF">2019-10-03T08:17:00Z</dcterms:modified>
</cp:coreProperties>
</file>